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1598" w14:textId="31DCD547" w:rsidR="00A244F2" w:rsidRDefault="008F6320" w:rsidP="0079280B">
      <w:pPr>
        <w:jc w:val="center"/>
        <w:rPr>
          <w:noProof/>
        </w:rPr>
      </w:pPr>
      <w:r>
        <w:rPr>
          <w:noProof/>
        </w:rPr>
        <w:t xml:space="preserve"> </w:t>
      </w:r>
    </w:p>
    <w:p w14:paraId="190767F7" w14:textId="77777777" w:rsidR="00763A2D" w:rsidRDefault="00763A2D" w:rsidP="0079280B">
      <w:pPr>
        <w:jc w:val="center"/>
        <w:rPr>
          <w:rFonts w:ascii="Lucida Sans Unicode" w:hAnsi="Lucida Sans Unicode" w:cs="Lucida Sans Unicode"/>
          <w:b/>
          <w:bCs/>
          <w:noProof/>
          <w:sz w:val="20"/>
          <w:szCs w:val="20"/>
        </w:rPr>
      </w:pPr>
    </w:p>
    <w:p w14:paraId="5337A7CA" w14:textId="3B6B0752" w:rsidR="00763A2D" w:rsidRDefault="004F4094" w:rsidP="0079280B">
      <w:pPr>
        <w:jc w:val="center"/>
        <w:rPr>
          <w:rFonts w:ascii="Lucida Sans Unicode" w:hAnsi="Lucida Sans Unicode" w:cs="Lucida Sans Unicode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1404A0B2" wp14:editId="5264969F">
            <wp:extent cx="5731510" cy="1127760"/>
            <wp:effectExtent l="0" t="0" r="0" b="0"/>
            <wp:docPr id="867913194" name="Picture 2" descr="A black scree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13194" name="Picture 2" descr="A black screen with blu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70CB" w14:textId="3E78E3F9" w:rsidR="001C05D3" w:rsidRPr="00763A2D" w:rsidRDefault="0079280B" w:rsidP="00763A2D">
      <w:pPr>
        <w:jc w:val="center"/>
        <w:rPr>
          <w:rFonts w:ascii="Century Gothic" w:hAnsi="Century Gothic" w:cs="Lucida Sans Unicode"/>
          <w:b/>
          <w:bCs/>
          <w:noProof/>
          <w:sz w:val="28"/>
          <w:szCs w:val="28"/>
        </w:rPr>
      </w:pPr>
      <w:r w:rsidRPr="00763A2D">
        <w:rPr>
          <w:rFonts w:ascii="Century Gothic" w:hAnsi="Century Gothic" w:cs="Lucida Sans Unicode"/>
          <w:b/>
          <w:bCs/>
          <w:noProof/>
          <w:sz w:val="28"/>
          <w:szCs w:val="28"/>
        </w:rPr>
        <w:t>Confidential Session Notes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427DF" w:rsidRPr="00763A2D" w14:paraId="0D6C4261" w14:textId="77777777" w:rsidTr="002D3C64">
        <w:tc>
          <w:tcPr>
            <w:tcW w:w="9634" w:type="dxa"/>
          </w:tcPr>
          <w:p w14:paraId="1555097B" w14:textId="77777777" w:rsidR="000427DF" w:rsidRDefault="000427DF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  <w:bookmarkStart w:id="0" w:name="_Hlk52819042"/>
            <w:r w:rsidRPr="00763A2D"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  <w:t>Date of session:</w:t>
            </w:r>
          </w:p>
          <w:p w14:paraId="1AE2E4B2" w14:textId="028D19FD" w:rsidR="000427DF" w:rsidRPr="00763A2D" w:rsidRDefault="000427DF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</w:tc>
      </w:tr>
      <w:bookmarkEnd w:id="0"/>
      <w:tr w:rsidR="00763A2D" w:rsidRPr="000427DF" w14:paraId="2E789937" w14:textId="77777777" w:rsidTr="00A23117">
        <w:tc>
          <w:tcPr>
            <w:tcW w:w="9634" w:type="dxa"/>
          </w:tcPr>
          <w:p w14:paraId="36034D8C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  <w:r w:rsidRPr="000427DF"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  <w:t>Presenting issue:</w:t>
            </w:r>
          </w:p>
          <w:p w14:paraId="46BC04D0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  <w:p w14:paraId="16A76273" w14:textId="14DB5894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</w:tc>
      </w:tr>
      <w:tr w:rsidR="00763A2D" w:rsidRPr="000427DF" w14:paraId="159E7E12" w14:textId="77777777" w:rsidTr="00A23117">
        <w:tc>
          <w:tcPr>
            <w:tcW w:w="9634" w:type="dxa"/>
          </w:tcPr>
          <w:p w14:paraId="56D2DCF1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  <w:r w:rsidRPr="000427DF"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  <w:t>Interventions used &amp; rational behind it:</w:t>
            </w:r>
          </w:p>
          <w:p w14:paraId="407577DE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  <w:p w14:paraId="204BC3AD" w14:textId="0DA386C1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</w:tc>
      </w:tr>
      <w:tr w:rsidR="00763A2D" w:rsidRPr="000427DF" w14:paraId="4871B122" w14:textId="77777777" w:rsidTr="00A23117">
        <w:tc>
          <w:tcPr>
            <w:tcW w:w="9634" w:type="dxa"/>
          </w:tcPr>
          <w:p w14:paraId="6E8A0330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  <w:r w:rsidRPr="000427DF"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  <w:t>Clients progress/positive changes:</w:t>
            </w:r>
          </w:p>
          <w:p w14:paraId="59636F35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  <w:p w14:paraId="0EFAD95E" w14:textId="2316C668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</w:tc>
      </w:tr>
      <w:tr w:rsidR="00763A2D" w:rsidRPr="000427DF" w14:paraId="51EBBC36" w14:textId="77777777" w:rsidTr="00A23117">
        <w:tc>
          <w:tcPr>
            <w:tcW w:w="9634" w:type="dxa"/>
          </w:tcPr>
          <w:p w14:paraId="72941B91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  <w:r w:rsidRPr="000427DF"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  <w:t>Action plan/goals:</w:t>
            </w:r>
          </w:p>
          <w:p w14:paraId="0FDD02B8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  <w:p w14:paraId="42EE7AD9" w14:textId="4FED490A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</w:tc>
      </w:tr>
      <w:tr w:rsidR="00763A2D" w:rsidRPr="000427DF" w14:paraId="73E53FC0" w14:textId="77777777" w:rsidTr="00A23117">
        <w:tc>
          <w:tcPr>
            <w:tcW w:w="9634" w:type="dxa"/>
          </w:tcPr>
          <w:p w14:paraId="0F47852A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  <w:r w:rsidRPr="000427DF"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  <w:t>Referrals or consultations:</w:t>
            </w:r>
          </w:p>
          <w:p w14:paraId="4A5DCDFE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  <w:p w14:paraId="77A79AA9" w14:textId="1FBBA658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</w:tc>
      </w:tr>
      <w:tr w:rsidR="00763A2D" w:rsidRPr="000427DF" w14:paraId="43807205" w14:textId="77777777" w:rsidTr="00A23117">
        <w:tc>
          <w:tcPr>
            <w:tcW w:w="9634" w:type="dxa"/>
          </w:tcPr>
          <w:p w14:paraId="2544DEF0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  <w:r w:rsidRPr="000427DF"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  <w:t>Risk assessment/safety issues:</w:t>
            </w:r>
          </w:p>
          <w:p w14:paraId="7507D8E6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  <w:p w14:paraId="1D258588" w14:textId="2D8663C3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</w:tc>
      </w:tr>
      <w:tr w:rsidR="00763A2D" w:rsidRPr="000427DF" w14:paraId="30F0CB0D" w14:textId="77777777" w:rsidTr="00A23117">
        <w:tc>
          <w:tcPr>
            <w:tcW w:w="9634" w:type="dxa"/>
          </w:tcPr>
          <w:p w14:paraId="58B6450F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  <w:r w:rsidRPr="000427DF"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  <w:t>Any other relevant information:</w:t>
            </w:r>
          </w:p>
          <w:p w14:paraId="610C4268" w14:textId="77777777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  <w:p w14:paraId="0A09B1A5" w14:textId="73EE4826" w:rsidR="00763A2D" w:rsidRPr="000427DF" w:rsidRDefault="00763A2D" w:rsidP="001C05D3">
            <w:pPr>
              <w:rPr>
                <w:rFonts w:ascii="Century Gothic" w:hAnsi="Century Gothic" w:cs="Lucida Sans Unicode"/>
                <w:b/>
                <w:bCs/>
                <w:sz w:val="24"/>
                <w:szCs w:val="24"/>
              </w:rPr>
            </w:pPr>
          </w:p>
        </w:tc>
      </w:tr>
    </w:tbl>
    <w:p w14:paraId="5AE0965C" w14:textId="20F42CA3" w:rsidR="006E5236" w:rsidRDefault="006E5236" w:rsidP="006172F8">
      <w:pPr>
        <w:pStyle w:val="NoSpacing"/>
      </w:pPr>
    </w:p>
    <w:p w14:paraId="6A2525A6" w14:textId="0311545F" w:rsidR="001C05D3" w:rsidRPr="001C05D3" w:rsidRDefault="001C05D3" w:rsidP="006E5D9C">
      <w:pPr>
        <w:tabs>
          <w:tab w:val="left" w:pos="6170"/>
        </w:tabs>
      </w:pPr>
    </w:p>
    <w:sectPr w:rsidR="001C05D3" w:rsidRPr="001C05D3" w:rsidSect="005F7480">
      <w:pgSz w:w="11906" w:h="16838"/>
      <w:pgMar w:top="284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D3"/>
    <w:rsid w:val="00017209"/>
    <w:rsid w:val="000427DF"/>
    <w:rsid w:val="00050C1D"/>
    <w:rsid w:val="00055277"/>
    <w:rsid w:val="001973EB"/>
    <w:rsid w:val="001C05D3"/>
    <w:rsid w:val="002547C4"/>
    <w:rsid w:val="003321E6"/>
    <w:rsid w:val="003662DF"/>
    <w:rsid w:val="003A5F7F"/>
    <w:rsid w:val="003D4973"/>
    <w:rsid w:val="0046091C"/>
    <w:rsid w:val="00461AA8"/>
    <w:rsid w:val="004F4094"/>
    <w:rsid w:val="005F7480"/>
    <w:rsid w:val="006172F8"/>
    <w:rsid w:val="006E2CA0"/>
    <w:rsid w:val="006E5236"/>
    <w:rsid w:val="006E5D9C"/>
    <w:rsid w:val="00763A2D"/>
    <w:rsid w:val="0079280B"/>
    <w:rsid w:val="0081267F"/>
    <w:rsid w:val="00872827"/>
    <w:rsid w:val="008F6320"/>
    <w:rsid w:val="00995FBF"/>
    <w:rsid w:val="00997173"/>
    <w:rsid w:val="00A23117"/>
    <w:rsid w:val="00A244F2"/>
    <w:rsid w:val="00B97F4A"/>
    <w:rsid w:val="00BB38FD"/>
    <w:rsid w:val="00CC265D"/>
    <w:rsid w:val="00CC6800"/>
    <w:rsid w:val="00D62375"/>
    <w:rsid w:val="00E5579F"/>
    <w:rsid w:val="00E77365"/>
    <w:rsid w:val="00EE3BBC"/>
    <w:rsid w:val="00FD489B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18034"/>
  <w15:chartTrackingRefBased/>
  <w15:docId w15:val="{E40BFE60-CDC0-498F-A0F7-42922C84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7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Aberdein-Souter</dc:creator>
  <cp:keywords/>
  <dc:description/>
  <cp:lastModifiedBy>Wynford Ellis Owen</cp:lastModifiedBy>
  <cp:revision>3</cp:revision>
  <cp:lastPrinted>2025-02-01T13:04:00Z</cp:lastPrinted>
  <dcterms:created xsi:type="dcterms:W3CDTF">2025-02-13T14:17:00Z</dcterms:created>
  <dcterms:modified xsi:type="dcterms:W3CDTF">2025-03-02T18:59:00Z</dcterms:modified>
</cp:coreProperties>
</file>