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9F4C" w14:textId="77777777" w:rsidR="00D275AE" w:rsidRDefault="00D275AE">
      <w:pPr>
        <w:rPr>
          <w:rFonts w:ascii="Arial" w:hAnsi="Arial" w:cs="Arial"/>
          <w:b/>
          <w:bCs/>
          <w:sz w:val="28"/>
          <w:szCs w:val="28"/>
        </w:rPr>
      </w:pPr>
    </w:p>
    <w:p w14:paraId="32F5B893" w14:textId="1D130427" w:rsidR="00D275AE" w:rsidRDefault="00D275A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930616" wp14:editId="435AC14A">
            <wp:extent cx="5731510" cy="1127760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8C9A" w14:textId="17B6B054" w:rsidR="005C6FB8" w:rsidRPr="00EA09D7" w:rsidRDefault="00B963D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Council on Alcohol and Other Drugs (CAOD) </w:t>
      </w:r>
      <w:r w:rsidR="00EA09D7" w:rsidRPr="00EA09D7">
        <w:rPr>
          <w:rFonts w:ascii="Arial" w:hAnsi="Arial" w:cs="Arial"/>
          <w:b/>
          <w:bCs/>
          <w:sz w:val="28"/>
          <w:szCs w:val="28"/>
        </w:rPr>
        <w:t xml:space="preserve">Summary of Policies   </w:t>
      </w:r>
      <w:r w:rsidR="00166625">
        <w:rPr>
          <w:rFonts w:ascii="Arial" w:hAnsi="Arial" w:cs="Arial"/>
          <w:b/>
          <w:bCs/>
          <w:sz w:val="28"/>
          <w:szCs w:val="28"/>
        </w:rPr>
        <w:t>- 20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="00EA09D7" w:rsidRPr="00EA09D7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66B7C5A" w14:textId="39888749" w:rsidR="00EA09D7" w:rsidRDefault="00EA09D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1563"/>
        <w:gridCol w:w="1524"/>
        <w:gridCol w:w="1847"/>
        <w:gridCol w:w="6015"/>
      </w:tblGrid>
      <w:tr w:rsidR="00803DFE" w14:paraId="4907770A" w14:textId="41FB795D" w:rsidTr="00803DFE">
        <w:tc>
          <w:tcPr>
            <w:tcW w:w="2999" w:type="dxa"/>
          </w:tcPr>
          <w:p w14:paraId="71BF6941" w14:textId="6CE0DC04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 w:rsidRPr="00EA09D7"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  <w:tc>
          <w:tcPr>
            <w:tcW w:w="1563" w:type="dxa"/>
          </w:tcPr>
          <w:p w14:paraId="4714F739" w14:textId="00727D45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 w:rsidRPr="00EA09D7">
              <w:rPr>
                <w:rFonts w:ascii="Arial" w:hAnsi="Arial" w:cs="Arial"/>
                <w:sz w:val="24"/>
                <w:szCs w:val="24"/>
              </w:rPr>
              <w:t>Date Approved</w:t>
            </w:r>
          </w:p>
        </w:tc>
        <w:tc>
          <w:tcPr>
            <w:tcW w:w="1524" w:type="dxa"/>
          </w:tcPr>
          <w:p w14:paraId="0A5D3341" w14:textId="2F773926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 w:rsidRPr="00EA09D7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1847" w:type="dxa"/>
          </w:tcPr>
          <w:p w14:paraId="34840D85" w14:textId="1624B0DC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 w:rsidRPr="00EA09D7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6015" w:type="dxa"/>
          </w:tcPr>
          <w:p w14:paraId="676BC6CA" w14:textId="587ADD6C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B963DA" w14:paraId="088F791F" w14:textId="77777777" w:rsidTr="00803DFE">
        <w:tc>
          <w:tcPr>
            <w:tcW w:w="2999" w:type="dxa"/>
          </w:tcPr>
          <w:p w14:paraId="0D991249" w14:textId="77777777" w:rsidR="00B963DA" w:rsidRPr="00EA09D7" w:rsidRDefault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45F314B" w14:textId="77777777" w:rsidR="00B963DA" w:rsidRPr="00EA09D7" w:rsidRDefault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2F2DB9F" w14:textId="77777777" w:rsidR="00B963DA" w:rsidRPr="00EA09D7" w:rsidRDefault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9E02048" w14:textId="77777777" w:rsidR="00B963DA" w:rsidRPr="00EA09D7" w:rsidRDefault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76432280" w14:textId="77777777" w:rsidR="00B963DA" w:rsidRDefault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7855D04C" w14:textId="2CB623B4" w:rsidTr="00B963DA">
        <w:trPr>
          <w:trHeight w:val="7645"/>
        </w:trPr>
        <w:tc>
          <w:tcPr>
            <w:tcW w:w="2999" w:type="dxa"/>
          </w:tcPr>
          <w:p w14:paraId="0CFB5C67" w14:textId="2244E4E6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 w:rsidRPr="00EA09D7">
              <w:rPr>
                <w:rFonts w:ascii="Arial" w:hAnsi="Arial" w:cs="Arial"/>
                <w:sz w:val="24"/>
                <w:szCs w:val="24"/>
              </w:rPr>
              <w:lastRenderedPageBreak/>
              <w:t>Code of Conduct (Trustees)</w:t>
            </w:r>
          </w:p>
          <w:p w14:paraId="06ADE7DF" w14:textId="77777777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128D1" w14:textId="46780D95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of Interest Policy (Trustees)</w:t>
            </w:r>
          </w:p>
          <w:p w14:paraId="4E38F448" w14:textId="77777777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F3D00" w14:textId="1EAC676D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Recruitment, Induction and Appraisal Policy (Trustees)</w:t>
            </w:r>
          </w:p>
          <w:p w14:paraId="57087845" w14:textId="7AFAC754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DE0AC" w14:textId="4BE2A918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Monitoring Form</w:t>
            </w:r>
          </w:p>
          <w:p w14:paraId="517DD7A2" w14:textId="63C63A7D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EC90B" w14:textId="27625560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Policy</w:t>
            </w:r>
          </w:p>
          <w:p w14:paraId="02720BCF" w14:textId="6C3BC60F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4DE75" w14:textId="77777777" w:rsidR="00166625" w:rsidRDefault="00166625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A20B1" w14:textId="120B19AE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Dignity Policy</w:t>
            </w:r>
          </w:p>
          <w:p w14:paraId="04378DAC" w14:textId="6242C53E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5B97C" w14:textId="115B5686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Complaints Policy</w:t>
            </w:r>
          </w:p>
          <w:p w14:paraId="76C5BF97" w14:textId="77777777" w:rsidR="00803DFE" w:rsidRDefault="00803DFE" w:rsidP="00EA09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E9A09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and Volunteers Expenses Policy</w:t>
            </w:r>
          </w:p>
          <w:p w14:paraId="7F1B4225" w14:textId="77777777" w:rsidR="00166625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E9EAA" w14:textId="3A382CB1" w:rsidR="00166625" w:rsidRPr="00EA09D7" w:rsidRDefault="00166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Volunteers Induction Policy</w:t>
            </w:r>
          </w:p>
        </w:tc>
        <w:tc>
          <w:tcPr>
            <w:tcW w:w="1563" w:type="dxa"/>
          </w:tcPr>
          <w:p w14:paraId="108EE228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34805" w14:textId="77777777" w:rsidR="00166625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38CF7" w14:textId="64DE51D7" w:rsidR="00B963DA" w:rsidRPr="00EA09D7" w:rsidRDefault="00B963DA" w:rsidP="00B96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3B602" w14:textId="21A6A0BD" w:rsidR="00166625" w:rsidRPr="00EA09D7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E9A458A" w14:textId="3FF693ED" w:rsidR="00BC2386" w:rsidRPr="00EA09D7" w:rsidRDefault="00BC2386" w:rsidP="00BC2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A7A9040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99BFF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D1C97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26DF7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6185C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70C1E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A9EAB" w14:textId="7195B75F" w:rsidR="00BC2386" w:rsidRPr="00EA09D7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62846E94" w14:textId="0BB0E209" w:rsidR="00803DFE" w:rsidRPr="00EA09D7" w:rsidRDefault="00803DFE" w:rsidP="00B96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1FABBE82" w14:textId="0D931AD5" w:rsidTr="00803DFE">
        <w:tc>
          <w:tcPr>
            <w:tcW w:w="2999" w:type="dxa"/>
          </w:tcPr>
          <w:p w14:paraId="1CEE8187" w14:textId="70351C9F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</w:p>
          <w:p w14:paraId="4097F5B3" w14:textId="7E691B6C" w:rsidR="00477E69" w:rsidRDefault="00477E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E0735" w14:textId="1A1F5884" w:rsidR="00477E69" w:rsidRDefault="00477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Safeguarding Policy</w:t>
            </w:r>
          </w:p>
          <w:p w14:paraId="7F4E3A53" w14:textId="77206F18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2F01E" w14:textId="623EA0E6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/ Volunteer Declaration</w:t>
            </w:r>
          </w:p>
          <w:p w14:paraId="07D9DB7D" w14:textId="17AF821B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F0486" w14:textId="276CA7B1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 Declaration</w:t>
            </w:r>
          </w:p>
          <w:p w14:paraId="0F24ED12" w14:textId="4956AB18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4A30E6" w14:textId="17A8B445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A42B64D" w14:textId="0C6DC308" w:rsidR="00BC2386" w:rsidRPr="00EA09D7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C58A480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5F79028B" w14:textId="3D934D2B" w:rsidR="00477E69" w:rsidRPr="00EA09D7" w:rsidRDefault="00477E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452B8615" w14:textId="40636BEF" w:rsidTr="00803DFE">
        <w:tc>
          <w:tcPr>
            <w:tcW w:w="2999" w:type="dxa"/>
          </w:tcPr>
          <w:p w14:paraId="159A0062" w14:textId="6DC29050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of Opportunity</w:t>
            </w:r>
          </w:p>
          <w:p w14:paraId="1AB84C62" w14:textId="43ACEBCA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49587A7" w14:textId="3E187F2D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781E331" w14:textId="69DFAEEB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CF59A42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413076B5" w14:textId="266F1A7D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035FEDA1" w14:textId="7B46D125" w:rsidTr="00803DFE">
        <w:tc>
          <w:tcPr>
            <w:tcW w:w="2999" w:type="dxa"/>
          </w:tcPr>
          <w:p w14:paraId="7214DD15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Policy</w:t>
            </w:r>
          </w:p>
          <w:p w14:paraId="31C39EA2" w14:textId="25725DC0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99B71BD" w14:textId="4CD3BF75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B6756CC" w14:textId="4546633C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679A29C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66D27F03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15DCE8E1" w14:textId="345F789F" w:rsidTr="00803DFE">
        <w:tc>
          <w:tcPr>
            <w:tcW w:w="2999" w:type="dxa"/>
          </w:tcPr>
          <w:p w14:paraId="36BD8FE8" w14:textId="009C8CCA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Privacy Policy (website)</w:t>
            </w:r>
            <w:r w:rsidR="00477E69">
              <w:rPr>
                <w:rFonts w:ascii="Arial" w:hAnsi="Arial" w:cs="Arial"/>
                <w:sz w:val="24"/>
                <w:szCs w:val="24"/>
              </w:rPr>
              <w:t xml:space="preserve"> (including GDPR)</w:t>
            </w:r>
          </w:p>
          <w:p w14:paraId="7A56AD98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66F02" w14:textId="5248069F" w:rsidR="00803DFE" w:rsidRPr="00803DFE" w:rsidRDefault="00803DF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803DFE">
              <w:rPr>
                <w:rFonts w:ascii="Arial" w:hAnsi="Arial" w:cs="Arial"/>
                <w:strike/>
                <w:sz w:val="24"/>
                <w:szCs w:val="24"/>
              </w:rPr>
              <w:t>Cookies Policy (website)</w:t>
            </w:r>
          </w:p>
          <w:p w14:paraId="769EBE45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F0C44" w14:textId="41032293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 Security &amp; IT Policy</w:t>
            </w:r>
          </w:p>
          <w:p w14:paraId="122BDA63" w14:textId="3B967B8C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35660EC" w14:textId="7264CABC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3D12224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91781D6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4DA34021" w14:textId="1A03B4D1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37F805CC" w14:textId="0AE02010" w:rsidTr="00803DFE">
        <w:tc>
          <w:tcPr>
            <w:tcW w:w="2999" w:type="dxa"/>
          </w:tcPr>
          <w:p w14:paraId="5C5721B6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Welsh Language Policy</w:t>
            </w:r>
          </w:p>
          <w:p w14:paraId="49BB5FCD" w14:textId="2D421CC9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4572100" w14:textId="1FC28955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99DB90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288DFA1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533AB2C5" w14:textId="0F57E430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6B80B72E" w14:textId="0DE908CF" w:rsidTr="00803DFE">
        <w:tc>
          <w:tcPr>
            <w:tcW w:w="2999" w:type="dxa"/>
          </w:tcPr>
          <w:p w14:paraId="60D30995" w14:textId="588EEFAF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 (including assessment and mitigation)</w:t>
            </w:r>
          </w:p>
          <w:p w14:paraId="3A18449A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541A6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Policy and Procedures</w:t>
            </w:r>
          </w:p>
          <w:p w14:paraId="7C2BBE0F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7D36F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Risk Planner</w:t>
            </w:r>
          </w:p>
          <w:p w14:paraId="2DEBDF6D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D7189" w14:textId="33131DBB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Management and </w:t>
            </w:r>
            <w:r w:rsidR="00BC2386">
              <w:rPr>
                <w:rFonts w:ascii="Arial" w:hAnsi="Arial" w:cs="Arial"/>
                <w:sz w:val="24"/>
                <w:szCs w:val="24"/>
              </w:rPr>
              <w:t>Controls</w:t>
            </w:r>
            <w:r>
              <w:rPr>
                <w:rFonts w:ascii="Arial" w:hAnsi="Arial" w:cs="Arial"/>
                <w:sz w:val="24"/>
                <w:szCs w:val="24"/>
              </w:rPr>
              <w:t xml:space="preserve"> Policy</w:t>
            </w:r>
          </w:p>
          <w:p w14:paraId="2BA431FC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EB636" w14:textId="7E82DD68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Reserves Policy (for bids)</w:t>
            </w:r>
          </w:p>
        </w:tc>
        <w:tc>
          <w:tcPr>
            <w:tcW w:w="1563" w:type="dxa"/>
          </w:tcPr>
          <w:p w14:paraId="464FE050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869AE" w14:textId="0AEC4DBE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2CB3BC9" w14:textId="3859C3EC" w:rsidR="00BC2386" w:rsidRPr="00EA09D7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9C1665C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4003AD7D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FE" w14:paraId="2327B650" w14:textId="68236867" w:rsidTr="00803DFE">
        <w:tc>
          <w:tcPr>
            <w:tcW w:w="2999" w:type="dxa"/>
          </w:tcPr>
          <w:p w14:paraId="475AC14C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Donations Policy</w:t>
            </w:r>
          </w:p>
          <w:p w14:paraId="13370E40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018C3" w14:textId="77777777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Fundraising Policy</w:t>
            </w:r>
          </w:p>
          <w:p w14:paraId="2024B07E" w14:textId="5C42C8F4" w:rsidR="00803DFE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A939728" w14:textId="6F52E94A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B1ABB03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B8547FE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31692903" w14:textId="77777777" w:rsidR="00803DFE" w:rsidRPr="00EA09D7" w:rsidRDefault="00803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386" w14:paraId="0F6D452D" w14:textId="77777777" w:rsidTr="00803DFE">
        <w:tc>
          <w:tcPr>
            <w:tcW w:w="2999" w:type="dxa"/>
          </w:tcPr>
          <w:p w14:paraId="02CBEF9B" w14:textId="77777777" w:rsidR="00BC2386" w:rsidRDefault="00BC2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 Consent Form</w:t>
            </w:r>
          </w:p>
          <w:p w14:paraId="5DBE5ECA" w14:textId="77777777" w:rsidR="00166625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56C3D" w14:textId="479B2FDA" w:rsidR="00166625" w:rsidRDefault="00166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 Policy</w:t>
            </w:r>
          </w:p>
        </w:tc>
        <w:tc>
          <w:tcPr>
            <w:tcW w:w="1563" w:type="dxa"/>
          </w:tcPr>
          <w:p w14:paraId="7C465CD6" w14:textId="5ACCC0F4" w:rsidR="00166625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2648789" w14:textId="27879A0F" w:rsidR="00BC2386" w:rsidRPr="00EA09D7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5B06E1B" w14:textId="77777777" w:rsidR="00BC2386" w:rsidRPr="00EA09D7" w:rsidRDefault="00BC2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5" w:type="dxa"/>
          </w:tcPr>
          <w:p w14:paraId="6C7CEBC1" w14:textId="39D9B072" w:rsidR="00166625" w:rsidRPr="00EA09D7" w:rsidRDefault="001666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8D4C17" w14:textId="77777777" w:rsidR="00EA09D7" w:rsidRPr="00EA09D7" w:rsidRDefault="00EA09D7">
      <w:pPr>
        <w:rPr>
          <w:rFonts w:ascii="Arial" w:hAnsi="Arial" w:cs="Arial"/>
          <w:sz w:val="28"/>
          <w:szCs w:val="28"/>
        </w:rPr>
      </w:pPr>
    </w:p>
    <w:sectPr w:rsidR="00EA09D7" w:rsidRPr="00EA09D7" w:rsidSect="00803DF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56F1" w14:textId="77777777" w:rsidR="002844F8" w:rsidRDefault="002844F8" w:rsidP="00EA09D7">
      <w:pPr>
        <w:spacing w:after="0" w:line="240" w:lineRule="auto"/>
      </w:pPr>
      <w:r>
        <w:separator/>
      </w:r>
    </w:p>
  </w:endnote>
  <w:endnote w:type="continuationSeparator" w:id="0">
    <w:p w14:paraId="551776C3" w14:textId="77777777" w:rsidR="002844F8" w:rsidRDefault="002844F8" w:rsidP="00EA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0123" w14:textId="77777777" w:rsidR="00EA09D7" w:rsidRDefault="00EA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1C84" w14:textId="77777777" w:rsidR="002844F8" w:rsidRDefault="002844F8" w:rsidP="00EA09D7">
      <w:pPr>
        <w:spacing w:after="0" w:line="240" w:lineRule="auto"/>
      </w:pPr>
      <w:r>
        <w:separator/>
      </w:r>
    </w:p>
  </w:footnote>
  <w:footnote w:type="continuationSeparator" w:id="0">
    <w:p w14:paraId="49A0B774" w14:textId="77777777" w:rsidR="002844F8" w:rsidRDefault="002844F8" w:rsidP="00EA0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D7"/>
    <w:rsid w:val="0002516A"/>
    <w:rsid w:val="0006186E"/>
    <w:rsid w:val="000C1074"/>
    <w:rsid w:val="000C2537"/>
    <w:rsid w:val="00166625"/>
    <w:rsid w:val="001F4162"/>
    <w:rsid w:val="001F61D7"/>
    <w:rsid w:val="00200C32"/>
    <w:rsid w:val="002713EA"/>
    <w:rsid w:val="002844F8"/>
    <w:rsid w:val="002A0CDC"/>
    <w:rsid w:val="002B4B89"/>
    <w:rsid w:val="002E76BF"/>
    <w:rsid w:val="002F3C90"/>
    <w:rsid w:val="003810B6"/>
    <w:rsid w:val="00425EFC"/>
    <w:rsid w:val="004628C3"/>
    <w:rsid w:val="00477E69"/>
    <w:rsid w:val="00514BF6"/>
    <w:rsid w:val="005151F3"/>
    <w:rsid w:val="0053074C"/>
    <w:rsid w:val="0058036B"/>
    <w:rsid w:val="005A0425"/>
    <w:rsid w:val="005C6FB8"/>
    <w:rsid w:val="0066343C"/>
    <w:rsid w:val="006808E8"/>
    <w:rsid w:val="006B1D31"/>
    <w:rsid w:val="006C1E49"/>
    <w:rsid w:val="00700704"/>
    <w:rsid w:val="00771A8D"/>
    <w:rsid w:val="007D0083"/>
    <w:rsid w:val="00803DFE"/>
    <w:rsid w:val="00841849"/>
    <w:rsid w:val="00870F57"/>
    <w:rsid w:val="00880600"/>
    <w:rsid w:val="0090581B"/>
    <w:rsid w:val="0091743C"/>
    <w:rsid w:val="009D322C"/>
    <w:rsid w:val="00B14673"/>
    <w:rsid w:val="00B74A2E"/>
    <w:rsid w:val="00B963DA"/>
    <w:rsid w:val="00BC2386"/>
    <w:rsid w:val="00BE76E6"/>
    <w:rsid w:val="00C126F8"/>
    <w:rsid w:val="00C206F6"/>
    <w:rsid w:val="00C87DCB"/>
    <w:rsid w:val="00D275AE"/>
    <w:rsid w:val="00D43BF2"/>
    <w:rsid w:val="00D55B5B"/>
    <w:rsid w:val="00DA2B78"/>
    <w:rsid w:val="00DB0124"/>
    <w:rsid w:val="00DC07D0"/>
    <w:rsid w:val="00DC593E"/>
    <w:rsid w:val="00DE27B0"/>
    <w:rsid w:val="00DF2963"/>
    <w:rsid w:val="00E528E0"/>
    <w:rsid w:val="00EA09D7"/>
    <w:rsid w:val="00F4553A"/>
    <w:rsid w:val="00F61C68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16CC"/>
  <w15:chartTrackingRefBased/>
  <w15:docId w15:val="{389A4C29-3777-48B9-A801-56FE6C0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D7"/>
  </w:style>
  <w:style w:type="paragraph" w:styleId="Footer">
    <w:name w:val="footer"/>
    <w:basedOn w:val="Normal"/>
    <w:link w:val="FooterChar"/>
    <w:unhideWhenUsed/>
    <w:rsid w:val="00EA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D7"/>
  </w:style>
  <w:style w:type="table" w:styleId="TableGrid">
    <w:name w:val="Table Grid"/>
    <w:basedOn w:val="TableNormal"/>
    <w:uiPriority w:val="39"/>
    <w:rsid w:val="00EA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Chidgey</dc:creator>
  <cp:keywords/>
  <dc:description/>
  <cp:lastModifiedBy>Wynford Ellis Owen</cp:lastModifiedBy>
  <cp:revision>4</cp:revision>
  <dcterms:created xsi:type="dcterms:W3CDTF">2025-02-10T12:38:00Z</dcterms:created>
  <dcterms:modified xsi:type="dcterms:W3CDTF">2025-03-06T20:59:00Z</dcterms:modified>
</cp:coreProperties>
</file>